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61DB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E91E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E91EA2">
        <w:rPr>
          <w:rFonts w:ascii="Times New Roman" w:eastAsia="Times New Roman" w:hAnsi="Times New Roman" w:cs="Times New Roman"/>
          <w:sz w:val="28"/>
          <w:szCs w:val="28"/>
          <w:lang w:eastAsia="ru-RU"/>
        </w:rPr>
        <w:t>Р878-УПП/22 от 06</w:t>
      </w:r>
      <w:r w:rsidR="004861DB" w:rsidRPr="004861DB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FB6D21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E91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КАНЦ-62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</w:t>
      </w:r>
      <w:r w:rsidR="00E91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 Российской Федерации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1701"/>
        <w:gridCol w:w="1446"/>
        <w:gridCol w:w="2552"/>
        <w:gridCol w:w="963"/>
        <w:gridCol w:w="879"/>
        <w:gridCol w:w="1134"/>
        <w:gridCol w:w="1776"/>
        <w:gridCol w:w="1598"/>
      </w:tblGrid>
      <w:tr w:rsidR="00020404" w:rsidRPr="00020404" w:rsidTr="004861DB">
        <w:tc>
          <w:tcPr>
            <w:tcW w:w="98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4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4861DB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4861DB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7"/>
          </w:tcPr>
          <w:p w:rsidR="00423D2E" w:rsidRPr="00423D2E" w:rsidRDefault="00F67D43" w:rsidP="00E91E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УПД №4804 от </w:t>
            </w:r>
            <w:bookmarkStart w:id="0" w:name="_GoBack"/>
            <w:bookmarkEnd w:id="0"/>
            <w:r w:rsidR="00E9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48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.10.2022</w:t>
            </w:r>
          </w:p>
        </w:tc>
      </w:tr>
    </w:tbl>
    <w:tbl>
      <w:tblPr>
        <w:tblW w:w="10348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992"/>
        <w:gridCol w:w="851"/>
        <w:gridCol w:w="1134"/>
        <w:gridCol w:w="1842"/>
        <w:gridCol w:w="1560"/>
      </w:tblGrid>
      <w:tr w:rsidR="004861DB" w:rsidRPr="004861DB" w:rsidTr="004861DB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1DB" w:rsidRPr="004861DB" w:rsidRDefault="00E91EA2" w:rsidP="004861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1EA2">
              <w:rPr>
                <w:rFonts w:ascii="Times New Roman" w:hAnsi="Times New Roman" w:cs="Times New Roman"/>
                <w:szCs w:val="24"/>
              </w:rPr>
              <w:t>32.99.59.000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1DB" w:rsidRPr="004861DB" w:rsidRDefault="00E91EA2" w:rsidP="004861DB">
            <w:pPr>
              <w:ind w:right="-100"/>
              <w:rPr>
                <w:rFonts w:ascii="Times New Roman" w:hAnsi="Times New Roman" w:cs="Times New Roman"/>
                <w:bCs/>
                <w:szCs w:val="24"/>
              </w:rPr>
            </w:pPr>
            <w:r w:rsidRPr="00E91EA2">
              <w:rPr>
                <w:rFonts w:ascii="Times New Roman" w:hAnsi="Times New Roman" w:cs="Times New Roman"/>
                <w:bCs/>
                <w:szCs w:val="24"/>
              </w:rPr>
              <w:t>Герб Российской Федерации.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1DB" w:rsidRPr="004861DB" w:rsidRDefault="00E91EA2" w:rsidP="004861DB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1DB" w:rsidRPr="004861DB" w:rsidRDefault="004861DB" w:rsidP="004861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1DB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1DB" w:rsidRPr="004861DB" w:rsidRDefault="004861DB" w:rsidP="00E91EA2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4861DB">
              <w:rPr>
                <w:rFonts w:ascii="Times New Roman" w:hAnsi="Times New Roman" w:cs="Times New Roman"/>
                <w:iCs/>
                <w:color w:val="000000"/>
                <w:szCs w:val="24"/>
              </w:rPr>
              <w:t>5</w:t>
            </w:r>
            <w:r w:rsidR="00E91EA2">
              <w:rPr>
                <w:rFonts w:ascii="Times New Roman" w:hAnsi="Times New Roman" w:cs="Times New Roman"/>
                <w:iCs/>
                <w:color w:val="000000"/>
                <w:szCs w:val="24"/>
              </w:rPr>
              <w:t> 265,00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1DB" w:rsidRPr="004861DB" w:rsidRDefault="004861DB" w:rsidP="004861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1DB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61DB" w:rsidRPr="004861DB" w:rsidRDefault="004861DB" w:rsidP="004861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20404" w:rsidRPr="00FA4EAF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4861DB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9A60E" wp14:editId="1A640D7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171450</wp:posOffset>
                      </wp:positionV>
                      <wp:extent cx="219075" cy="219075"/>
                      <wp:effectExtent l="38100" t="38100" r="9525" b="66675"/>
                      <wp:wrapNone/>
                      <wp:docPr id="2" name="4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4767F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2" o:spid="_x0000_s1026" type="#_x0000_t187" style="position:absolute;margin-left:3.3pt;margin-top:13.5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" fillcolor="#4f81bd [3204]" strokecolor="#243f60 [1604]" strokeweight="2pt"/>
                  </w:pict>
                </mc:Fallback>
              </mc:AlternateContent>
            </w:r>
            <w:r w:rsidR="00020404"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821EE"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20404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FD64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460E6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4861DB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99030F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Ильичев</w:t>
      </w: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E91EA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861DB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proofErr w:type="spellStart"/>
      <w:r w:rsidR="004861DB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О.Д.Редина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B643F"/>
    <w:multiLevelType w:val="hybridMultilevel"/>
    <w:tmpl w:val="380C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65"/>
    <w:rsid w:val="00020404"/>
    <w:rsid w:val="003214B9"/>
    <w:rsid w:val="00423D2E"/>
    <w:rsid w:val="004861DB"/>
    <w:rsid w:val="004A5C6B"/>
    <w:rsid w:val="00526670"/>
    <w:rsid w:val="00931296"/>
    <w:rsid w:val="0099030F"/>
    <w:rsid w:val="00BB4365"/>
    <w:rsid w:val="00D45E03"/>
    <w:rsid w:val="00DF295F"/>
    <w:rsid w:val="00E62266"/>
    <w:rsid w:val="00E91EA2"/>
    <w:rsid w:val="00F67D43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DC2AB-94CF-41F9-8A25-EFB54993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BE22-633A-48C8-9F1C-442E977E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Редина Оксана Дмитриевна</cp:lastModifiedBy>
  <cp:revision>3</cp:revision>
  <cp:lastPrinted>2022-10-06T12:49:00Z</cp:lastPrinted>
  <dcterms:created xsi:type="dcterms:W3CDTF">2022-10-12T11:41:00Z</dcterms:created>
  <dcterms:modified xsi:type="dcterms:W3CDTF">2022-10-12T11:45:00Z</dcterms:modified>
</cp:coreProperties>
</file>